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EE71AD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>. Красноярск</w:t>
      </w:r>
      <w:r w:rsidR="00673E7B" w:rsidRPr="00EE71AD">
        <w:rPr>
          <w:bCs/>
          <w:sz w:val="28"/>
          <w:szCs w:val="28"/>
        </w:rPr>
        <w:t>,</w:t>
      </w:r>
      <w:r w:rsidR="00EE71AD" w:rsidRPr="00EE71AD">
        <w:rPr>
          <w:sz w:val="28"/>
          <w:szCs w:val="28"/>
        </w:rPr>
        <w:t xml:space="preserve"> </w:t>
      </w:r>
      <w:proofErr w:type="spellStart"/>
      <w:r w:rsidR="00EE71AD" w:rsidRPr="00EE71AD">
        <w:rPr>
          <w:sz w:val="28"/>
          <w:szCs w:val="28"/>
        </w:rPr>
        <w:t>пр-т</w:t>
      </w:r>
      <w:proofErr w:type="spellEnd"/>
      <w:r w:rsidR="00EE71AD" w:rsidRPr="00EE71AD">
        <w:rPr>
          <w:sz w:val="28"/>
          <w:szCs w:val="28"/>
        </w:rPr>
        <w:t xml:space="preserve"> им. газеты «Красноярский рабочий», </w:t>
      </w:r>
      <w:r w:rsidR="00033C31">
        <w:rPr>
          <w:sz w:val="28"/>
          <w:szCs w:val="28"/>
        </w:rPr>
        <w:t>1б</w:t>
      </w:r>
      <w:r w:rsidR="00E451B0" w:rsidRPr="00EE71AD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EA4CFD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EA4CFD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C6371">
              <w:rPr>
                <w:sz w:val="28"/>
                <w:szCs w:val="28"/>
              </w:rPr>
              <w:t>2:</w:t>
            </w:r>
            <w:r w:rsidR="00EA4CFD">
              <w:rPr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80518" w:rsidRPr="00934237" w:rsidTr="00EA4CFD">
        <w:tc>
          <w:tcPr>
            <w:tcW w:w="1985" w:type="dxa"/>
          </w:tcPr>
          <w:p w:rsidR="00D80518" w:rsidRPr="00934237" w:rsidRDefault="00D805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D80518" w:rsidRDefault="00D80518" w:rsidP="00331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D80518" w:rsidRPr="00934237" w:rsidRDefault="00D80518" w:rsidP="00331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35C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</w:t>
            </w:r>
            <w:r w:rsidR="00EA4CFD"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D80518" w:rsidRPr="00934237" w:rsidRDefault="004C6371" w:rsidP="00331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D80518" w:rsidRPr="00934237" w:rsidTr="00EA4CFD">
        <w:tc>
          <w:tcPr>
            <w:tcW w:w="1985" w:type="dxa"/>
          </w:tcPr>
          <w:p w:rsidR="00D80518" w:rsidRPr="00934237" w:rsidRDefault="00D805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E54D13" w:rsidRDefault="00E54D13" w:rsidP="00E54D1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D80518" w:rsidRPr="00934237" w:rsidRDefault="00EA4CFD" w:rsidP="004F7C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09:58</w:t>
            </w:r>
          </w:p>
        </w:tc>
        <w:tc>
          <w:tcPr>
            <w:tcW w:w="6378" w:type="dxa"/>
          </w:tcPr>
          <w:p w:rsidR="00D80518" w:rsidRPr="00934237" w:rsidRDefault="00EA4CFD" w:rsidP="004F7C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E54D13" w:rsidRPr="00934237" w:rsidTr="00EA4CFD">
        <w:tblPrEx>
          <w:tblLook w:val="04A0"/>
        </w:tblPrEx>
        <w:tc>
          <w:tcPr>
            <w:tcW w:w="1985" w:type="dxa"/>
          </w:tcPr>
          <w:p w:rsidR="00E54D13" w:rsidRPr="00934237" w:rsidRDefault="00E54D13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E54D13" w:rsidRDefault="00E54D13" w:rsidP="00FB00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E54D13" w:rsidRPr="00934237" w:rsidRDefault="00EA4CFD" w:rsidP="00FB00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12:37</w:t>
            </w:r>
          </w:p>
        </w:tc>
        <w:tc>
          <w:tcPr>
            <w:tcW w:w="6378" w:type="dxa"/>
          </w:tcPr>
          <w:p w:rsidR="00E54D13" w:rsidRPr="00934237" w:rsidRDefault="00EA4CFD" w:rsidP="00FB00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4C6371" w:rsidRPr="00934237" w:rsidTr="00EA4CFD">
        <w:tblPrEx>
          <w:tblLook w:val="04A0"/>
        </w:tblPrEx>
        <w:tc>
          <w:tcPr>
            <w:tcW w:w="1985" w:type="dxa"/>
          </w:tcPr>
          <w:p w:rsidR="004C6371" w:rsidRPr="00934237" w:rsidRDefault="004C637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C6371" w:rsidRDefault="004C6371" w:rsidP="0069492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4C6371" w:rsidRPr="00934237" w:rsidRDefault="004C6371" w:rsidP="0069492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1262">
              <w:rPr>
                <w:sz w:val="28"/>
                <w:szCs w:val="28"/>
              </w:rPr>
              <w:t>4:35</w:t>
            </w:r>
          </w:p>
        </w:tc>
        <w:tc>
          <w:tcPr>
            <w:tcW w:w="6378" w:type="dxa"/>
          </w:tcPr>
          <w:p w:rsidR="004C6371" w:rsidRPr="00934237" w:rsidRDefault="00751262" w:rsidP="00FA4F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4C6371" w:rsidRPr="00934237" w:rsidTr="00EA4CFD">
        <w:tblPrEx>
          <w:tblLook w:val="04A0"/>
        </w:tblPrEx>
        <w:tc>
          <w:tcPr>
            <w:tcW w:w="1985" w:type="dxa"/>
          </w:tcPr>
          <w:p w:rsidR="004C6371" w:rsidRPr="00934237" w:rsidRDefault="004C637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C6371" w:rsidRDefault="004C6371" w:rsidP="004C6371">
            <w:pPr>
              <w:pStyle w:val="a5"/>
              <w:tabs>
                <w:tab w:val="center" w:pos="813"/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4C6371" w:rsidRPr="00934237" w:rsidRDefault="00751262" w:rsidP="004C63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21:29</w:t>
            </w:r>
          </w:p>
        </w:tc>
        <w:tc>
          <w:tcPr>
            <w:tcW w:w="6378" w:type="dxa"/>
          </w:tcPr>
          <w:p w:rsidR="004C6371" w:rsidRPr="00934237" w:rsidRDefault="00751262" w:rsidP="009061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4C6371" w:rsidRPr="00934237" w:rsidTr="00EA4CFD">
        <w:tblPrEx>
          <w:tblLook w:val="04A0"/>
        </w:tblPrEx>
        <w:tc>
          <w:tcPr>
            <w:tcW w:w="1985" w:type="dxa"/>
          </w:tcPr>
          <w:p w:rsidR="004C6371" w:rsidRPr="00934237" w:rsidRDefault="004C637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4C6371" w:rsidRDefault="004C6371" w:rsidP="004C63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5126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4C6371" w:rsidRPr="00934237" w:rsidRDefault="00751262" w:rsidP="004C63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21:51</w:t>
            </w:r>
          </w:p>
        </w:tc>
        <w:tc>
          <w:tcPr>
            <w:tcW w:w="6378" w:type="dxa"/>
          </w:tcPr>
          <w:p w:rsidR="004C6371" w:rsidRPr="00934237" w:rsidRDefault="00751262" w:rsidP="0060017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C6371" w:rsidRPr="00934237" w:rsidTr="00EA4CFD">
        <w:tblPrEx>
          <w:tblLook w:val="04A0"/>
        </w:tblPrEx>
        <w:tc>
          <w:tcPr>
            <w:tcW w:w="1985" w:type="dxa"/>
          </w:tcPr>
          <w:p w:rsidR="004C6371" w:rsidRPr="00934237" w:rsidRDefault="004C637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EA4CFD" w:rsidRDefault="00EA4CFD" w:rsidP="00EA4C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4C6371" w:rsidRPr="00934237" w:rsidRDefault="00EA4CFD" w:rsidP="00EA4CF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16:59</w:t>
            </w:r>
          </w:p>
        </w:tc>
        <w:tc>
          <w:tcPr>
            <w:tcW w:w="6378" w:type="dxa"/>
          </w:tcPr>
          <w:p w:rsidR="004C6371" w:rsidRPr="00934237" w:rsidRDefault="00EA4CFD" w:rsidP="0083675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EA4CFD" w:rsidRPr="00934237" w:rsidTr="00EA4CFD">
        <w:tblPrEx>
          <w:tblLook w:val="04A0"/>
        </w:tblPrEx>
        <w:tc>
          <w:tcPr>
            <w:tcW w:w="1985" w:type="dxa"/>
          </w:tcPr>
          <w:p w:rsidR="00EA4CFD" w:rsidRPr="00934237" w:rsidRDefault="00EA4CF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EA4CFD" w:rsidRDefault="00EA4CFD" w:rsidP="001B2A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EA4CFD" w:rsidRPr="00934237" w:rsidRDefault="00EA4CFD" w:rsidP="001B2A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17:33</w:t>
            </w:r>
          </w:p>
        </w:tc>
        <w:tc>
          <w:tcPr>
            <w:tcW w:w="6378" w:type="dxa"/>
          </w:tcPr>
          <w:p w:rsidR="00EA4CFD" w:rsidRPr="00934237" w:rsidRDefault="00EA4CFD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EA4CFD" w:rsidRPr="00934237" w:rsidTr="00EA4CFD">
        <w:tblPrEx>
          <w:tblLook w:val="04A0"/>
        </w:tblPrEx>
        <w:tc>
          <w:tcPr>
            <w:tcW w:w="1985" w:type="dxa"/>
          </w:tcPr>
          <w:p w:rsidR="00EA4CFD" w:rsidRPr="00934237" w:rsidRDefault="00EA4CFD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A4CFD" w:rsidRDefault="00EA4CFD" w:rsidP="00B92E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EA4CFD" w:rsidRPr="00934237" w:rsidRDefault="00EA4CFD" w:rsidP="00B92E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9:20</w:t>
            </w:r>
          </w:p>
        </w:tc>
        <w:tc>
          <w:tcPr>
            <w:tcW w:w="6378" w:type="dxa"/>
          </w:tcPr>
          <w:p w:rsidR="00EA4CFD" w:rsidRPr="00934237" w:rsidRDefault="00EA4CFD" w:rsidP="00B92E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EA4CFD" w:rsidRPr="00934237" w:rsidTr="00EA4CFD">
        <w:tblPrEx>
          <w:tblLook w:val="04A0"/>
        </w:tblPrEx>
        <w:tc>
          <w:tcPr>
            <w:tcW w:w="1985" w:type="dxa"/>
          </w:tcPr>
          <w:p w:rsidR="00EA4CFD" w:rsidRPr="00934237" w:rsidRDefault="00E526CE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EA4CFD" w:rsidRDefault="00EA4CFD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EA4CFD" w:rsidRPr="00934237" w:rsidRDefault="00EA4CFD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EA4CFD" w:rsidRPr="00934237" w:rsidRDefault="00EA4CFD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EA4CFD" w:rsidRDefault="00EA4CFD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E526CE" w:rsidRPr="00934237" w:rsidRDefault="00E526CE" w:rsidP="00E526CE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</w:t>
      </w:r>
      <w:r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E526CE" w:rsidRPr="00934237" w:rsidTr="006211C2">
        <w:tc>
          <w:tcPr>
            <w:tcW w:w="1985" w:type="dxa"/>
          </w:tcPr>
          <w:p w:rsidR="00E526CE" w:rsidRPr="00934237" w:rsidRDefault="00E526CE" w:rsidP="006211C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E526CE" w:rsidRPr="00934237" w:rsidRDefault="00E526CE" w:rsidP="006211C2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E526CE" w:rsidRPr="00934237" w:rsidRDefault="00E526CE" w:rsidP="006211C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отозвавшего заявку на участие в торгах</w:t>
            </w:r>
          </w:p>
        </w:tc>
      </w:tr>
      <w:tr w:rsidR="00E526CE" w:rsidRPr="00934237" w:rsidTr="006211C2">
        <w:tc>
          <w:tcPr>
            <w:tcW w:w="1985" w:type="dxa"/>
          </w:tcPr>
          <w:p w:rsidR="00E526CE" w:rsidRPr="00934237" w:rsidRDefault="00E526CE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E526CE" w:rsidRDefault="00E526C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E526CE" w:rsidRPr="00934237" w:rsidRDefault="00E526C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14:35</w:t>
            </w:r>
          </w:p>
        </w:tc>
        <w:tc>
          <w:tcPr>
            <w:tcW w:w="6378" w:type="dxa"/>
          </w:tcPr>
          <w:p w:rsidR="00E526CE" w:rsidRPr="00934237" w:rsidRDefault="00E526C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</w:tbl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E526CE" w:rsidRPr="00934237" w:rsidTr="00A31E48">
        <w:tc>
          <w:tcPr>
            <w:tcW w:w="709" w:type="dxa"/>
          </w:tcPr>
          <w:p w:rsidR="00E526CE" w:rsidRPr="00934237" w:rsidRDefault="00E526C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E526CE" w:rsidRPr="00934237" w:rsidRDefault="00E526CE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526CE" w:rsidRPr="00934237" w:rsidRDefault="00E526C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E526CE" w:rsidRPr="00934237" w:rsidTr="00A31E48">
        <w:tc>
          <w:tcPr>
            <w:tcW w:w="709" w:type="dxa"/>
          </w:tcPr>
          <w:p w:rsidR="00E526CE" w:rsidRPr="00934237" w:rsidRDefault="00E526C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526CE" w:rsidRPr="00934237" w:rsidRDefault="00E526CE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E526CE" w:rsidRPr="00934237" w:rsidRDefault="00E526C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ответственностью «Рекламное </w:t>
            </w:r>
            <w:r w:rsidRPr="00934237">
              <w:rPr>
                <w:sz w:val="28"/>
                <w:szCs w:val="28"/>
              </w:rPr>
              <w:lastRenderedPageBreak/>
              <w:t>агентство  «Ориентир-М»</w:t>
            </w:r>
          </w:p>
        </w:tc>
      </w:tr>
      <w:tr w:rsidR="00E526CE" w:rsidRPr="00934237" w:rsidTr="00A31E48">
        <w:tc>
          <w:tcPr>
            <w:tcW w:w="709" w:type="dxa"/>
          </w:tcPr>
          <w:p w:rsidR="00E526CE" w:rsidRPr="00934237" w:rsidRDefault="00E526C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E526CE" w:rsidRPr="00934237" w:rsidRDefault="00E526CE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526CE" w:rsidRPr="00934237" w:rsidRDefault="00E526C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Бушенков</w:t>
            </w:r>
            <w:proofErr w:type="spellEnd"/>
            <w:r>
              <w:rPr>
                <w:sz w:val="28"/>
                <w:szCs w:val="28"/>
              </w:rPr>
              <w:t xml:space="preserve"> Юрий Николаевич</w:t>
            </w:r>
          </w:p>
        </w:tc>
      </w:tr>
      <w:tr w:rsidR="00E526CE" w:rsidRPr="00934237" w:rsidTr="00A31E48">
        <w:tblPrEx>
          <w:tblLook w:val="04A0"/>
        </w:tblPrEx>
        <w:tc>
          <w:tcPr>
            <w:tcW w:w="709" w:type="dxa"/>
          </w:tcPr>
          <w:p w:rsidR="00E526CE" w:rsidRPr="00934237" w:rsidRDefault="00E526CE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E526CE" w:rsidRPr="00934237" w:rsidRDefault="00E526CE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E526CE" w:rsidRPr="00934237" w:rsidRDefault="00E526CE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333806" w:rsidRPr="00934237" w:rsidTr="00A31E48">
        <w:tblPrEx>
          <w:tblLook w:val="04A0"/>
        </w:tblPrEx>
        <w:tc>
          <w:tcPr>
            <w:tcW w:w="709" w:type="dxa"/>
          </w:tcPr>
          <w:p w:rsidR="00333806" w:rsidRPr="00934237" w:rsidRDefault="0033380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33806" w:rsidRPr="00934237" w:rsidRDefault="00333806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33806" w:rsidRPr="00934237" w:rsidRDefault="0033380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333806" w:rsidRPr="00934237" w:rsidTr="00A31E48">
        <w:tblPrEx>
          <w:tblLook w:val="04A0"/>
        </w:tblPrEx>
        <w:tc>
          <w:tcPr>
            <w:tcW w:w="709" w:type="dxa"/>
          </w:tcPr>
          <w:p w:rsidR="00333806" w:rsidRPr="00934237" w:rsidRDefault="0033380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333806" w:rsidRPr="00934237" w:rsidRDefault="00333806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333806" w:rsidRPr="00934237" w:rsidRDefault="0033380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33806" w:rsidRPr="00934237" w:rsidTr="00A31E48">
        <w:tblPrEx>
          <w:tblLook w:val="04A0"/>
        </w:tblPrEx>
        <w:tc>
          <w:tcPr>
            <w:tcW w:w="709" w:type="dxa"/>
          </w:tcPr>
          <w:p w:rsidR="00333806" w:rsidRPr="00934237" w:rsidRDefault="0033380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333806" w:rsidRPr="00934237" w:rsidRDefault="00333806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333806" w:rsidRPr="00934237" w:rsidRDefault="0033380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333806" w:rsidRPr="00934237" w:rsidTr="00A31E48">
        <w:tblPrEx>
          <w:tblLook w:val="04A0"/>
        </w:tblPrEx>
        <w:tc>
          <w:tcPr>
            <w:tcW w:w="709" w:type="dxa"/>
          </w:tcPr>
          <w:p w:rsidR="00333806" w:rsidRPr="00934237" w:rsidRDefault="0033380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333806" w:rsidRPr="00934237" w:rsidRDefault="00333806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333806" w:rsidRPr="00934237" w:rsidRDefault="0033380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333806" w:rsidRPr="00934237" w:rsidTr="00A31E48">
        <w:tblPrEx>
          <w:tblLook w:val="04A0"/>
        </w:tblPrEx>
        <w:tc>
          <w:tcPr>
            <w:tcW w:w="709" w:type="dxa"/>
          </w:tcPr>
          <w:p w:rsidR="00333806" w:rsidRPr="00934237" w:rsidRDefault="00333806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333806" w:rsidRPr="00934237" w:rsidRDefault="00333806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333806" w:rsidRPr="00934237" w:rsidRDefault="0033380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A701D8" w:rsidRDefault="00A701D8" w:rsidP="004738BB">
      <w:pPr>
        <w:ind w:firstLine="709"/>
        <w:jc w:val="both"/>
        <w:rPr>
          <w:sz w:val="28"/>
          <w:szCs w:val="28"/>
        </w:rPr>
      </w:pPr>
    </w:p>
    <w:p w:rsidR="004738BB" w:rsidRPr="00934237" w:rsidRDefault="004738BB" w:rsidP="004738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в допуске </w:t>
      </w:r>
      <w:r w:rsidRPr="00850C30">
        <w:rPr>
          <w:sz w:val="28"/>
          <w:szCs w:val="28"/>
        </w:rPr>
        <w:t xml:space="preserve"> к участию в торгах</w:t>
      </w:r>
      <w:r>
        <w:rPr>
          <w:sz w:val="28"/>
          <w:szCs w:val="28"/>
        </w:rPr>
        <w:t>, следующего заявителя, подавшего заявку</w:t>
      </w:r>
      <w:r w:rsidRPr="00934237">
        <w:rPr>
          <w:sz w:val="28"/>
          <w:szCs w:val="28"/>
        </w:rPr>
        <w:t xml:space="preserve"> на участие в торгах: </w:t>
      </w:r>
    </w:p>
    <w:p w:rsidR="004738BB" w:rsidRDefault="004738BB" w:rsidP="004738BB">
      <w:pPr>
        <w:tabs>
          <w:tab w:val="left" w:pos="6747"/>
        </w:tabs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567"/>
        <w:gridCol w:w="1843"/>
        <w:gridCol w:w="2835"/>
        <w:gridCol w:w="4961"/>
      </w:tblGrid>
      <w:tr w:rsidR="004738BB" w:rsidRPr="00934237" w:rsidTr="006211C2">
        <w:tc>
          <w:tcPr>
            <w:tcW w:w="567" w:type="dxa"/>
          </w:tcPr>
          <w:p w:rsidR="004738BB" w:rsidRPr="00934237" w:rsidRDefault="004738BB" w:rsidP="006211C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4738BB" w:rsidRPr="00934237" w:rsidRDefault="004738BB" w:rsidP="006211C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4738BB" w:rsidRPr="00934237" w:rsidRDefault="004738BB" w:rsidP="006211C2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2835" w:type="dxa"/>
          </w:tcPr>
          <w:p w:rsidR="004738BB" w:rsidRPr="00934237" w:rsidRDefault="004738BB" w:rsidP="006211C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961" w:type="dxa"/>
          </w:tcPr>
          <w:p w:rsidR="004738BB" w:rsidRPr="00934237" w:rsidRDefault="004738BB" w:rsidP="006211C2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Основание отказа в допуске к участию в торгах </w:t>
            </w:r>
          </w:p>
        </w:tc>
      </w:tr>
      <w:tr w:rsidR="004738BB" w:rsidRPr="00934237" w:rsidTr="006211C2">
        <w:tc>
          <w:tcPr>
            <w:tcW w:w="567" w:type="dxa"/>
          </w:tcPr>
          <w:p w:rsidR="004738BB" w:rsidRPr="00934237" w:rsidRDefault="004738BB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738BB" w:rsidRPr="00934237" w:rsidRDefault="00333806" w:rsidP="006211C2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4738BB" w:rsidRPr="00934237" w:rsidRDefault="00333806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  <w:tc>
          <w:tcPr>
            <w:tcW w:w="4961" w:type="dxa"/>
          </w:tcPr>
          <w:p w:rsidR="004738BB" w:rsidRPr="00C305CD" w:rsidRDefault="00DD62AC" w:rsidP="0033380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C305CD">
              <w:rPr>
                <w:sz w:val="28"/>
                <w:szCs w:val="28"/>
              </w:rPr>
              <w:t xml:space="preserve">В допуске отказано  на основании </w:t>
            </w:r>
            <w:proofErr w:type="spellStart"/>
            <w:r w:rsidRPr="00C305CD">
              <w:rPr>
                <w:sz w:val="28"/>
                <w:szCs w:val="28"/>
              </w:rPr>
              <w:t>подп</w:t>
            </w:r>
            <w:proofErr w:type="spellEnd"/>
            <w:r w:rsidRPr="00C305CD">
              <w:rPr>
                <w:sz w:val="28"/>
                <w:szCs w:val="28"/>
              </w:rPr>
              <w:t>. г  п.7.9  Положения о порядке организации и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</w:t>
            </w:r>
            <w:r>
              <w:rPr>
                <w:sz w:val="28"/>
                <w:szCs w:val="28"/>
              </w:rPr>
              <w:t>министрации города от 09.11.2009</w:t>
            </w:r>
            <w:r w:rsidRPr="00C305CD">
              <w:rPr>
                <w:sz w:val="28"/>
                <w:szCs w:val="28"/>
              </w:rPr>
              <w:t xml:space="preserve"> № 453 и п. 10 документации об аукционе в электронной форме</w:t>
            </w:r>
            <w:r w:rsidR="00346F8E">
              <w:rPr>
                <w:sz w:val="28"/>
                <w:szCs w:val="28"/>
              </w:rPr>
              <w:t xml:space="preserve">, так как задаток на   </w:t>
            </w:r>
            <w:r>
              <w:rPr>
                <w:sz w:val="28"/>
                <w:szCs w:val="28"/>
              </w:rPr>
              <w:t xml:space="preserve">  </w:t>
            </w:r>
            <w:r w:rsidR="00346F8E">
              <w:rPr>
                <w:sz w:val="28"/>
                <w:szCs w:val="28"/>
              </w:rPr>
              <w:t>участие в аукционе в целях  заключения</w:t>
            </w:r>
            <w:r w:rsidR="00346F8E" w:rsidRPr="00934237">
              <w:rPr>
                <w:sz w:val="28"/>
                <w:szCs w:val="28"/>
              </w:rPr>
              <w:t xml:space="preserve"> договора на установку и</w:t>
            </w:r>
            <w:proofErr w:type="gramEnd"/>
            <w:r w:rsidR="00346F8E" w:rsidRPr="00934237">
              <w:rPr>
                <w:sz w:val="28"/>
                <w:szCs w:val="28"/>
              </w:rPr>
              <w:t xml:space="preserve"> эксплуатацию рекламной конструкции на рекламном месте  по адресу</w:t>
            </w:r>
            <w:r w:rsidR="00346F8E" w:rsidRPr="00673E7B">
              <w:rPr>
                <w:sz w:val="28"/>
                <w:szCs w:val="28"/>
              </w:rPr>
              <w:t xml:space="preserve">: </w:t>
            </w:r>
            <w:proofErr w:type="gramStart"/>
            <w:r w:rsidR="00346F8E" w:rsidRPr="00673E7B">
              <w:rPr>
                <w:bCs/>
                <w:sz w:val="28"/>
                <w:szCs w:val="28"/>
              </w:rPr>
              <w:t>г</w:t>
            </w:r>
            <w:proofErr w:type="gramEnd"/>
            <w:r w:rsidR="00346F8E" w:rsidRPr="00673E7B">
              <w:rPr>
                <w:bCs/>
                <w:sz w:val="28"/>
                <w:szCs w:val="28"/>
              </w:rPr>
              <w:t>. Красноярск</w:t>
            </w:r>
            <w:r w:rsidR="00346F8E" w:rsidRPr="00EE71AD">
              <w:rPr>
                <w:bCs/>
                <w:sz w:val="28"/>
                <w:szCs w:val="28"/>
              </w:rPr>
              <w:t>,</w:t>
            </w:r>
            <w:r w:rsidR="00346F8E" w:rsidRPr="00EE71AD">
              <w:rPr>
                <w:sz w:val="28"/>
                <w:szCs w:val="28"/>
              </w:rPr>
              <w:t xml:space="preserve"> </w:t>
            </w:r>
            <w:proofErr w:type="spellStart"/>
            <w:r w:rsidR="00346F8E" w:rsidRPr="00EE71AD">
              <w:rPr>
                <w:sz w:val="28"/>
                <w:szCs w:val="28"/>
              </w:rPr>
              <w:t>пр-т</w:t>
            </w:r>
            <w:proofErr w:type="spellEnd"/>
            <w:r w:rsidR="00346F8E" w:rsidRPr="00EE71AD">
              <w:rPr>
                <w:sz w:val="28"/>
                <w:szCs w:val="28"/>
              </w:rPr>
              <w:t xml:space="preserve"> им. газеты «Красноярский рабочий», </w:t>
            </w:r>
            <w:r w:rsidR="00333806">
              <w:rPr>
                <w:sz w:val="28"/>
                <w:szCs w:val="28"/>
              </w:rPr>
              <w:t>1 б</w:t>
            </w:r>
            <w:r>
              <w:rPr>
                <w:sz w:val="28"/>
                <w:szCs w:val="28"/>
              </w:rPr>
              <w:t xml:space="preserve"> </w:t>
            </w:r>
            <w:r w:rsidR="00346F8E">
              <w:rPr>
                <w:sz w:val="28"/>
                <w:szCs w:val="28"/>
              </w:rPr>
              <w:t xml:space="preserve"> не перечислен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3D" w:rsidRDefault="00B6133D" w:rsidP="00934237">
      <w:r>
        <w:separator/>
      </w:r>
    </w:p>
  </w:endnote>
  <w:endnote w:type="continuationSeparator" w:id="0">
    <w:p w:rsidR="00B6133D" w:rsidRDefault="00B6133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4719C">
        <w:pPr>
          <w:pStyle w:val="af2"/>
          <w:jc w:val="center"/>
        </w:pPr>
        <w:fldSimple w:instr=" PAGE   \* MERGEFORMAT ">
          <w:r w:rsidR="00333806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3D" w:rsidRDefault="00B6133D" w:rsidP="00934237">
      <w:r>
        <w:separator/>
      </w:r>
    </w:p>
  </w:footnote>
  <w:footnote w:type="continuationSeparator" w:id="0">
    <w:p w:rsidR="00B6133D" w:rsidRDefault="00B6133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3C31"/>
    <w:rsid w:val="0003613D"/>
    <w:rsid w:val="00043CB9"/>
    <w:rsid w:val="000456B9"/>
    <w:rsid w:val="0004719C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B85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3806"/>
    <w:rsid w:val="00335DD0"/>
    <w:rsid w:val="00340329"/>
    <w:rsid w:val="0034358A"/>
    <w:rsid w:val="00346588"/>
    <w:rsid w:val="00346F8E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245"/>
    <w:rsid w:val="003C0CBC"/>
    <w:rsid w:val="003C6AFE"/>
    <w:rsid w:val="003D3283"/>
    <w:rsid w:val="003D479E"/>
    <w:rsid w:val="003D5C0E"/>
    <w:rsid w:val="003E07C3"/>
    <w:rsid w:val="003E0B4E"/>
    <w:rsid w:val="003E0CF7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8BB"/>
    <w:rsid w:val="00473ABE"/>
    <w:rsid w:val="00474115"/>
    <w:rsid w:val="00481392"/>
    <w:rsid w:val="00491BA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C6371"/>
    <w:rsid w:val="004D7AF2"/>
    <w:rsid w:val="004E07E8"/>
    <w:rsid w:val="004E380C"/>
    <w:rsid w:val="004E5F52"/>
    <w:rsid w:val="00504C30"/>
    <w:rsid w:val="00507CE3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19A3"/>
    <w:rsid w:val="00592264"/>
    <w:rsid w:val="005956B7"/>
    <w:rsid w:val="00595FEE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1262"/>
    <w:rsid w:val="00753886"/>
    <w:rsid w:val="0075435D"/>
    <w:rsid w:val="00756A53"/>
    <w:rsid w:val="00765BC9"/>
    <w:rsid w:val="00770D6B"/>
    <w:rsid w:val="00771B81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5234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3076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1D8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1B3"/>
    <w:rsid w:val="00AB35C1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33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0A3C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0518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D62AC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1B0"/>
    <w:rsid w:val="00E452D0"/>
    <w:rsid w:val="00E458F3"/>
    <w:rsid w:val="00E47EF1"/>
    <w:rsid w:val="00E526CE"/>
    <w:rsid w:val="00E54A01"/>
    <w:rsid w:val="00E54CDF"/>
    <w:rsid w:val="00E54D13"/>
    <w:rsid w:val="00E55316"/>
    <w:rsid w:val="00E57713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4CFD"/>
    <w:rsid w:val="00EB55E7"/>
    <w:rsid w:val="00EC0748"/>
    <w:rsid w:val="00EC59DD"/>
    <w:rsid w:val="00ED1633"/>
    <w:rsid w:val="00ED30DE"/>
    <w:rsid w:val="00ED6A58"/>
    <w:rsid w:val="00EE6032"/>
    <w:rsid w:val="00EE71AD"/>
    <w:rsid w:val="00EF57E9"/>
    <w:rsid w:val="00EF7319"/>
    <w:rsid w:val="00F07AC6"/>
    <w:rsid w:val="00F118C5"/>
    <w:rsid w:val="00F13783"/>
    <w:rsid w:val="00F14479"/>
    <w:rsid w:val="00F20430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3092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  <w:style w:type="character" w:customStyle="1" w:styleId="requesttitle">
    <w:name w:val="request_title"/>
    <w:basedOn w:val="a0"/>
    <w:rsid w:val="00E45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NmfiHt3guSO4/sQpHMiERl6TAPFjSc/YpSC0q9agsIk=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+EyyXDybIWeapZ+TIp8JGtp4Q6c3IjlKquUMO0xRpBOXVUKXaaMtf16EDZrlagodRU1fhEHN
    bPh1gpPh7JRvwg==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wF5N5egZtkBaHPXFwp5QHpkTcCA=</DigestValue>
      </Reference>
      <Reference URI="/word/endnotes.xml?ContentType=application/vnd.openxmlformats-officedocument.wordprocessingml.endnotes+xml">
        <DigestMethod Algorithm="http://www.w3.org/2000/09/xmldsig#sha1"/>
        <DigestValue>/R2CnLc8SbAhkGo4v/GAV6sNBTM=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yBSp4OqO2d0c7OOzQAYW6+nAC4M=</DigestValue>
      </Reference>
      <Reference URI="/word/footnotes.xml?ContentType=application/vnd.openxmlformats-officedocument.wordprocessingml.footnotes+xml">
        <DigestMethod Algorithm="http://www.w3.org/2000/09/xmldsig#sha1"/>
        <DigestValue>w5/xUqOZT5n3KCD+7GWaU4LickQ=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TGh51ihNlpC9FHf1ss36o84lwR4=</DigestValue>
      </Reference>
      <Reference URI="/word/styles.xml?ContentType=application/vnd.openxmlformats-officedocument.wordprocessingml.styles+xml">
        <DigestMethod Algorithm="http://www.w3.org/2000/09/xmldsig#sha1"/>
        <DigestValue>enxuvIUUtd29k4qejz0amS4Ohrk=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C53E48-FE4E-4069-A423-46F9EFCE1A84}"/>
</file>

<file path=customXml/itemProps2.xml><?xml version="1.0" encoding="utf-8"?>
<ds:datastoreItem xmlns:ds="http://schemas.openxmlformats.org/officeDocument/2006/customXml" ds:itemID="{C875AA0E-E080-49B3-B40F-82D58DC77316}"/>
</file>

<file path=customXml/itemProps3.xml><?xml version="1.0" encoding="utf-8"?>
<ds:datastoreItem xmlns:ds="http://schemas.openxmlformats.org/officeDocument/2006/customXml" ds:itemID="{418A90DE-B7E3-4541-9ED0-66F832A8E6F6}"/>
</file>

<file path=customXml/itemProps4.xml><?xml version="1.0" encoding="utf-8"?>
<ds:datastoreItem xmlns:ds="http://schemas.openxmlformats.org/officeDocument/2006/customXml" ds:itemID="{A595FCED-AA55-4784-8A1A-F2C5A6A213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5909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7</cp:revision>
  <cp:lastPrinted>2012-11-16T09:27:00Z</cp:lastPrinted>
  <dcterms:created xsi:type="dcterms:W3CDTF">2012-11-16T09:28:00Z</dcterms:created>
  <dcterms:modified xsi:type="dcterms:W3CDTF">2012-11-16T09:35:00Z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